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EE5A" w14:textId="5A354875" w:rsidR="002801C2" w:rsidRDefault="00C37389">
      <w:r>
        <w:t>MACHIAVELLI ESSAY</w:t>
      </w:r>
    </w:p>
    <w:p w14:paraId="179005E9" w14:textId="0B3F703F" w:rsidR="00142072" w:rsidRDefault="00142072"/>
    <w:p w14:paraId="383E43DB" w14:textId="77777777" w:rsidR="00142072" w:rsidRPr="00142072" w:rsidRDefault="00142072" w:rsidP="00142072">
      <w:r w:rsidRPr="00142072">
        <w:t>1. Introduction: Who was Machiavelli and what was his political philosophy.</w:t>
      </w:r>
    </w:p>
    <w:p w14:paraId="47BE09F7" w14:textId="77777777" w:rsidR="00142072" w:rsidRPr="00142072" w:rsidRDefault="00142072" w:rsidP="00142072">
      <w:r w:rsidRPr="00142072">
        <w:t>2. What have you done in your life that might be considered “Machiavellian”.</w:t>
      </w:r>
    </w:p>
    <w:p w14:paraId="609127AA" w14:textId="77777777" w:rsidR="00142072" w:rsidRPr="00142072" w:rsidRDefault="00142072" w:rsidP="00142072">
      <w:r w:rsidRPr="00142072">
        <w:t>3. Conclusion: Did your attempt at Machiavellianism work for you. Why or why not.</w:t>
      </w:r>
    </w:p>
    <w:p w14:paraId="1BC1E7FF" w14:textId="69B37AFC" w:rsidR="00142072" w:rsidRDefault="00142072"/>
    <w:p w14:paraId="2581F3CF" w14:textId="05731303" w:rsidR="00142072" w:rsidRDefault="00142072"/>
    <w:p w14:paraId="2AAD0028" w14:textId="49EBBC7F" w:rsidR="00142072" w:rsidRDefault="00142072"/>
    <w:p w14:paraId="73AB364A" w14:textId="0A4EB324" w:rsidR="00142072" w:rsidRDefault="00142072">
      <w:bookmarkStart w:id="0" w:name="_GoBack"/>
      <w:bookmarkEnd w:id="0"/>
    </w:p>
    <w:p w14:paraId="083B221B" w14:textId="5F9817DC" w:rsidR="00142072" w:rsidRDefault="00142072"/>
    <w:p w14:paraId="68D839A5" w14:textId="77777777" w:rsidR="00142072" w:rsidRDefault="00142072"/>
    <w:p w14:paraId="5940523F" w14:textId="77777777" w:rsidR="00142072" w:rsidRDefault="00142072"/>
    <w:p w14:paraId="3ED50009" w14:textId="0C6F21BB" w:rsidR="00142072" w:rsidRDefault="00142072"/>
    <w:p w14:paraId="1E6DA8DA" w14:textId="6FF36339" w:rsidR="00142072" w:rsidRDefault="00142072"/>
    <w:p w14:paraId="67326C1A" w14:textId="146A1EF4" w:rsidR="00142072" w:rsidRDefault="00142072"/>
    <w:p w14:paraId="463233A2" w14:textId="0EF3A226" w:rsidR="00142072" w:rsidRDefault="00142072"/>
    <w:p w14:paraId="33A04C8B" w14:textId="27A547F0" w:rsidR="00142072" w:rsidRDefault="00142072"/>
    <w:p w14:paraId="0AC59B0E" w14:textId="59DA2BE5" w:rsidR="00142072" w:rsidRDefault="00142072"/>
    <w:p w14:paraId="21D2D8CB" w14:textId="30D3AD1A" w:rsidR="00142072" w:rsidRDefault="00142072"/>
    <w:p w14:paraId="43A4919E" w14:textId="1B7325B4" w:rsidR="00142072" w:rsidRDefault="00142072"/>
    <w:p w14:paraId="2B7A32EC" w14:textId="0A005AFC" w:rsidR="00142072" w:rsidRDefault="00142072"/>
    <w:p w14:paraId="4AAF2174" w14:textId="77777777" w:rsidR="00142072" w:rsidRDefault="00142072"/>
    <w:sectPr w:rsidR="00142072" w:rsidSect="007E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72"/>
    <w:rsid w:val="00142072"/>
    <w:rsid w:val="002801C2"/>
    <w:rsid w:val="007E4EFB"/>
    <w:rsid w:val="00C37389"/>
    <w:rsid w:val="00D87D00"/>
    <w:rsid w:val="00E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85983"/>
  <w14:defaultImageDpi w14:val="32767"/>
  <w15:chartTrackingRefBased/>
  <w15:docId w15:val="{343D29A3-EE62-0947-A626-FA38277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Eric</dc:creator>
  <cp:keywords/>
  <dc:description/>
  <cp:lastModifiedBy>Brent Eric</cp:lastModifiedBy>
  <cp:revision>2</cp:revision>
  <dcterms:created xsi:type="dcterms:W3CDTF">2019-05-28T16:43:00Z</dcterms:created>
  <dcterms:modified xsi:type="dcterms:W3CDTF">2019-05-28T16:43:00Z</dcterms:modified>
</cp:coreProperties>
</file>